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B1EB" w14:textId="36C45B9F" w:rsidR="00765EAF" w:rsidRDefault="00CF26BA">
      <w:r>
        <w:rPr>
          <w:noProof/>
        </w:rPr>
        <w:drawing>
          <wp:inline distT="0" distB="0" distL="0" distR="0" wp14:anchorId="25FBAD04" wp14:editId="594C41AC">
            <wp:extent cx="5943600" cy="758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84F62" w14:textId="087A498F" w:rsidR="00040080" w:rsidRDefault="00040080"/>
    <w:p w14:paraId="56649617" w14:textId="2AE967D1" w:rsidR="00040080" w:rsidRDefault="00040080"/>
    <w:p w14:paraId="57407CB0" w14:textId="5FFC5BE1" w:rsidR="00040080" w:rsidRDefault="00040080"/>
    <w:p w14:paraId="7C2D6111" w14:textId="07F85092" w:rsidR="002E42A0" w:rsidRPr="00D02932" w:rsidRDefault="00091111" w:rsidP="00D02932">
      <w:pPr>
        <w:jc w:val="center"/>
        <w:rPr>
          <w:sz w:val="40"/>
          <w:szCs w:val="40"/>
        </w:rPr>
      </w:pPr>
      <w:bookmarkStart w:id="0" w:name="_GoBack"/>
      <w:r w:rsidRPr="00D02932">
        <w:rPr>
          <w:sz w:val="40"/>
          <w:szCs w:val="40"/>
        </w:rPr>
        <w:t xml:space="preserve">Identify Your </w:t>
      </w:r>
      <w:r w:rsidR="00D02932" w:rsidRPr="00D02932">
        <w:rPr>
          <w:sz w:val="40"/>
          <w:szCs w:val="40"/>
        </w:rPr>
        <w:t>Feelings</w:t>
      </w:r>
    </w:p>
    <w:bookmarkEnd w:id="0"/>
    <w:p w14:paraId="1A12CAAA" w14:textId="77777777" w:rsidR="002E42A0" w:rsidRDefault="002E42A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40080" w14:paraId="5E7C2307" w14:textId="77777777" w:rsidTr="00D552A1">
        <w:tc>
          <w:tcPr>
            <w:tcW w:w="1558" w:type="dxa"/>
          </w:tcPr>
          <w:p w14:paraId="3F557072" w14:textId="1BBD4002" w:rsidR="00040080" w:rsidRDefault="00040080">
            <w:r>
              <w:t>Sad</w:t>
            </w:r>
          </w:p>
        </w:tc>
        <w:tc>
          <w:tcPr>
            <w:tcW w:w="1558" w:type="dxa"/>
          </w:tcPr>
          <w:p w14:paraId="4BC7A0FA" w14:textId="53BB1E3D" w:rsidR="00040080" w:rsidRDefault="00040080">
            <w:r>
              <w:t>Scared</w:t>
            </w:r>
          </w:p>
        </w:tc>
        <w:tc>
          <w:tcPr>
            <w:tcW w:w="1558" w:type="dxa"/>
          </w:tcPr>
          <w:p w14:paraId="44776F50" w14:textId="4944E4F6" w:rsidR="00040080" w:rsidRDefault="00040080">
            <w:r>
              <w:t>Ashamed</w:t>
            </w:r>
          </w:p>
        </w:tc>
        <w:tc>
          <w:tcPr>
            <w:tcW w:w="1558" w:type="dxa"/>
          </w:tcPr>
          <w:p w14:paraId="34F61765" w14:textId="623A0D90" w:rsidR="00040080" w:rsidRDefault="00040080">
            <w:r>
              <w:t>Hopeless</w:t>
            </w:r>
          </w:p>
        </w:tc>
        <w:tc>
          <w:tcPr>
            <w:tcW w:w="1559" w:type="dxa"/>
          </w:tcPr>
          <w:p w14:paraId="5FEC5488" w14:textId="48E82632" w:rsidR="00040080" w:rsidRDefault="00040080">
            <w:r>
              <w:t>Tired</w:t>
            </w:r>
          </w:p>
        </w:tc>
        <w:tc>
          <w:tcPr>
            <w:tcW w:w="1559" w:type="dxa"/>
          </w:tcPr>
          <w:p w14:paraId="0873D341" w14:textId="6D397FDE" w:rsidR="00040080" w:rsidRDefault="00040080">
            <w:r>
              <w:t>Disappointed</w:t>
            </w:r>
          </w:p>
        </w:tc>
      </w:tr>
      <w:tr w:rsidR="00040080" w14:paraId="63DCE983" w14:textId="77777777" w:rsidTr="00D552A1">
        <w:tc>
          <w:tcPr>
            <w:tcW w:w="1558" w:type="dxa"/>
          </w:tcPr>
          <w:p w14:paraId="5B58A925" w14:textId="05A02A0E" w:rsidR="00040080" w:rsidRDefault="00040080">
            <w:r>
              <w:t>Anxious</w:t>
            </w:r>
          </w:p>
        </w:tc>
        <w:tc>
          <w:tcPr>
            <w:tcW w:w="1558" w:type="dxa"/>
          </w:tcPr>
          <w:p w14:paraId="735DD5F7" w14:textId="29F796C3" w:rsidR="00040080" w:rsidRDefault="00040080">
            <w:r>
              <w:t>Lonely</w:t>
            </w:r>
          </w:p>
        </w:tc>
        <w:tc>
          <w:tcPr>
            <w:tcW w:w="1558" w:type="dxa"/>
          </w:tcPr>
          <w:p w14:paraId="71E669A7" w14:textId="3B72F861" w:rsidR="00040080" w:rsidRDefault="00040080">
            <w:r>
              <w:t>Guilty</w:t>
            </w:r>
          </w:p>
        </w:tc>
        <w:tc>
          <w:tcPr>
            <w:tcW w:w="1558" w:type="dxa"/>
          </w:tcPr>
          <w:p w14:paraId="2F700E80" w14:textId="6E339A66" w:rsidR="00040080" w:rsidRDefault="00040080">
            <w:r>
              <w:t>Disgusted</w:t>
            </w:r>
          </w:p>
        </w:tc>
        <w:tc>
          <w:tcPr>
            <w:tcW w:w="1559" w:type="dxa"/>
          </w:tcPr>
          <w:p w14:paraId="78E90E73" w14:textId="1EE64717" w:rsidR="00040080" w:rsidRDefault="00040080">
            <w:r>
              <w:t>Frustrated</w:t>
            </w:r>
          </w:p>
        </w:tc>
        <w:tc>
          <w:tcPr>
            <w:tcW w:w="1559" w:type="dxa"/>
          </w:tcPr>
          <w:p w14:paraId="1FDC5CB2" w14:textId="49616786" w:rsidR="00040080" w:rsidRDefault="006725CE">
            <w:r>
              <w:t>Insecure</w:t>
            </w:r>
          </w:p>
        </w:tc>
      </w:tr>
      <w:tr w:rsidR="00040080" w14:paraId="740CD236" w14:textId="77777777" w:rsidTr="00D552A1">
        <w:tc>
          <w:tcPr>
            <w:tcW w:w="1558" w:type="dxa"/>
          </w:tcPr>
          <w:p w14:paraId="2CF7200E" w14:textId="53CFB5C5" w:rsidR="00040080" w:rsidRDefault="00040080">
            <w:r>
              <w:t>Bored</w:t>
            </w:r>
          </w:p>
        </w:tc>
        <w:tc>
          <w:tcPr>
            <w:tcW w:w="1558" w:type="dxa"/>
          </w:tcPr>
          <w:p w14:paraId="1F958E48" w14:textId="36AEA4FD" w:rsidR="00040080" w:rsidRDefault="00040080">
            <w:r>
              <w:t>Hurt</w:t>
            </w:r>
          </w:p>
        </w:tc>
        <w:tc>
          <w:tcPr>
            <w:tcW w:w="1558" w:type="dxa"/>
          </w:tcPr>
          <w:p w14:paraId="478027CA" w14:textId="738B405F" w:rsidR="00040080" w:rsidRDefault="00040080">
            <w:r>
              <w:t>Jealous</w:t>
            </w:r>
          </w:p>
        </w:tc>
        <w:tc>
          <w:tcPr>
            <w:tcW w:w="1558" w:type="dxa"/>
          </w:tcPr>
          <w:p w14:paraId="1A833CBD" w14:textId="02DA8B8A" w:rsidR="00040080" w:rsidRDefault="00040080">
            <w:r>
              <w:t>Depressed</w:t>
            </w:r>
          </w:p>
        </w:tc>
        <w:tc>
          <w:tcPr>
            <w:tcW w:w="1559" w:type="dxa"/>
          </w:tcPr>
          <w:p w14:paraId="37BDD5A9" w14:textId="66A5C761" w:rsidR="00040080" w:rsidRDefault="00040080">
            <w:r>
              <w:t>Annoyed</w:t>
            </w:r>
          </w:p>
        </w:tc>
        <w:tc>
          <w:tcPr>
            <w:tcW w:w="1559" w:type="dxa"/>
          </w:tcPr>
          <w:p w14:paraId="08BA7450" w14:textId="541BBD1B" w:rsidR="00040080" w:rsidRDefault="00412481">
            <w:r>
              <w:t>Powerless</w:t>
            </w:r>
          </w:p>
        </w:tc>
      </w:tr>
      <w:tr w:rsidR="000F23F4" w14:paraId="12006DB2" w14:textId="77777777" w:rsidTr="00D552A1">
        <w:tc>
          <w:tcPr>
            <w:tcW w:w="1558" w:type="dxa"/>
          </w:tcPr>
          <w:p w14:paraId="7108F789" w14:textId="21E503E7" w:rsidR="000F23F4" w:rsidRDefault="000F23F4">
            <w:r>
              <w:t>Unimportant</w:t>
            </w:r>
          </w:p>
        </w:tc>
        <w:tc>
          <w:tcPr>
            <w:tcW w:w="1558" w:type="dxa"/>
          </w:tcPr>
          <w:p w14:paraId="000D3E1B" w14:textId="65D856C4" w:rsidR="000F23F4" w:rsidRDefault="001401AC">
            <w:r>
              <w:t>Shame</w:t>
            </w:r>
          </w:p>
        </w:tc>
        <w:tc>
          <w:tcPr>
            <w:tcW w:w="1558" w:type="dxa"/>
          </w:tcPr>
          <w:p w14:paraId="171444B0" w14:textId="566CFF87" w:rsidR="000F23F4" w:rsidRDefault="00AE17CC">
            <w:r>
              <w:t>Overwhelmed</w:t>
            </w:r>
          </w:p>
        </w:tc>
        <w:tc>
          <w:tcPr>
            <w:tcW w:w="1558" w:type="dxa"/>
          </w:tcPr>
          <w:p w14:paraId="7F9BD439" w14:textId="09C187C3" w:rsidR="000F23F4" w:rsidRDefault="00392C5B">
            <w:r>
              <w:t>Bitter</w:t>
            </w:r>
          </w:p>
        </w:tc>
        <w:tc>
          <w:tcPr>
            <w:tcW w:w="1559" w:type="dxa"/>
          </w:tcPr>
          <w:p w14:paraId="182996B9" w14:textId="2BE12838" w:rsidR="000F23F4" w:rsidRDefault="00D027AE">
            <w:r>
              <w:t>Stressed</w:t>
            </w:r>
          </w:p>
        </w:tc>
        <w:tc>
          <w:tcPr>
            <w:tcW w:w="1559" w:type="dxa"/>
          </w:tcPr>
          <w:p w14:paraId="0E87FCF8" w14:textId="12975BC9" w:rsidR="000F23F4" w:rsidRDefault="000F23F4">
            <w:r>
              <w:t>Rejected</w:t>
            </w:r>
          </w:p>
        </w:tc>
      </w:tr>
    </w:tbl>
    <w:p w14:paraId="5E16854A" w14:textId="733D0F32" w:rsidR="00040080" w:rsidRDefault="00040080"/>
    <w:p w14:paraId="087CD57F" w14:textId="38172501" w:rsidR="00AD0866" w:rsidRDefault="00AD0866"/>
    <w:p w14:paraId="6AF37638" w14:textId="7A57BA00" w:rsidR="00AD0866" w:rsidRDefault="000747A6">
      <w:r>
        <w:t>Imagine the following situations. Ask yourself</w:t>
      </w:r>
      <w:r w:rsidR="002B0E17">
        <w:t xml:space="preserve"> what primary emotion you might have in the situation in addition to anger.</w:t>
      </w:r>
      <w:r w:rsidR="0017346F">
        <w:t xml:space="preserve"> You may use the words above or any other emotion word that you believe you may feel.</w:t>
      </w:r>
    </w:p>
    <w:p w14:paraId="766A2939" w14:textId="32B8C90F" w:rsidR="002B0E17" w:rsidRDefault="009C33CA" w:rsidP="00FC27B8">
      <w:pPr>
        <w:pStyle w:val="ListParagraph"/>
        <w:numPr>
          <w:ilvl w:val="0"/>
          <w:numId w:val="1"/>
        </w:numPr>
        <w:spacing w:after="0" w:line="360" w:lineRule="auto"/>
      </w:pPr>
      <w:r>
        <w:t>If s</w:t>
      </w:r>
      <w:r w:rsidR="00933030">
        <w:t xml:space="preserve">omeone makes a joke about </w:t>
      </w:r>
      <w:r>
        <w:t xml:space="preserve">my </w:t>
      </w:r>
      <w:r w:rsidR="00933030">
        <w:t>clothes in front of other people</w:t>
      </w:r>
      <w:r>
        <w:t xml:space="preserve"> I would feel </w:t>
      </w:r>
      <w:bookmarkStart w:id="1" w:name="_Hlk519086880"/>
      <w:r>
        <w:t>_____________</w:t>
      </w:r>
      <w:r w:rsidR="00FC27B8">
        <w:t>.</w:t>
      </w:r>
      <w:bookmarkEnd w:id="1"/>
    </w:p>
    <w:p w14:paraId="76060423" w14:textId="2250B882" w:rsidR="00FC27B8" w:rsidRDefault="00C347D1" w:rsidP="00FC27B8">
      <w:pPr>
        <w:pStyle w:val="ListParagraph"/>
        <w:numPr>
          <w:ilvl w:val="0"/>
          <w:numId w:val="1"/>
        </w:numPr>
        <w:spacing w:after="0" w:line="360" w:lineRule="auto"/>
      </w:pPr>
      <w:r>
        <w:t>If my</w:t>
      </w:r>
      <w:r w:rsidR="00EC34C3">
        <w:t xml:space="preserve"> best friend told me that they didn’t want to hang out with me anymore I would feel</w:t>
      </w:r>
      <w:r w:rsidR="00EC34C3" w:rsidRPr="00EC34C3">
        <w:t>_____________.</w:t>
      </w:r>
    </w:p>
    <w:p w14:paraId="7523A10C" w14:textId="5A9D39A9" w:rsidR="00EC34C3" w:rsidRDefault="00D305BF" w:rsidP="00FC27B8">
      <w:pPr>
        <w:pStyle w:val="ListParagraph"/>
        <w:numPr>
          <w:ilvl w:val="0"/>
          <w:numId w:val="1"/>
        </w:numPr>
        <w:spacing w:after="0" w:line="360" w:lineRule="auto"/>
      </w:pPr>
      <w:r>
        <w:t>If my parents promised to take me to a party but never showed up</w:t>
      </w:r>
      <w:r w:rsidR="008C7426">
        <w:t xml:space="preserve"> I would feel </w:t>
      </w:r>
      <w:r w:rsidR="008C7426">
        <w:t>_____________.</w:t>
      </w:r>
    </w:p>
    <w:p w14:paraId="5CB9EC7F" w14:textId="0892B36F" w:rsidR="008C7426" w:rsidRDefault="00C347D1" w:rsidP="00FC27B8">
      <w:pPr>
        <w:pStyle w:val="ListParagraph"/>
        <w:numPr>
          <w:ilvl w:val="0"/>
          <w:numId w:val="1"/>
        </w:numPr>
        <w:spacing w:after="0" w:line="360" w:lineRule="auto"/>
      </w:pPr>
      <w:r>
        <w:t>If my sibling broke my favorite toy</w:t>
      </w:r>
      <w:r w:rsidR="00211CE9">
        <w:t xml:space="preserve"> I would feel</w:t>
      </w:r>
      <w:r w:rsidR="00211CE9">
        <w:t>_____________.</w:t>
      </w:r>
    </w:p>
    <w:p w14:paraId="30A911C1" w14:textId="77777777" w:rsidR="00AE17CC" w:rsidRDefault="00AC77CF" w:rsidP="00AE17CC">
      <w:pPr>
        <w:pStyle w:val="ListParagraph"/>
        <w:numPr>
          <w:ilvl w:val="0"/>
          <w:numId w:val="1"/>
        </w:numPr>
        <w:spacing w:after="0" w:line="360" w:lineRule="auto"/>
      </w:pPr>
      <w:r>
        <w:t>If I</w:t>
      </w:r>
      <w:r w:rsidR="00AE17CC">
        <w:t xml:space="preserve">’m having a hard time getting my homework done and my mom keeps giving me more things to do </w:t>
      </w:r>
      <w:r w:rsidR="00AE17CC">
        <w:t>I would feel</w:t>
      </w:r>
      <w:r w:rsidR="00AE17CC" w:rsidRPr="00EC34C3">
        <w:t>_____________.</w:t>
      </w:r>
    </w:p>
    <w:p w14:paraId="74865E22" w14:textId="533421C5" w:rsidR="00211CE9" w:rsidRDefault="00893E3E" w:rsidP="00FC27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I told my friend a secret and she told someone else </w:t>
      </w:r>
      <w:r w:rsidR="00091A57">
        <w:t>I would feel _____________.</w:t>
      </w:r>
    </w:p>
    <w:p w14:paraId="120061BA" w14:textId="697EC3C4" w:rsidR="00091A57" w:rsidRDefault="009A3DBF" w:rsidP="00FC27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I loaned my friend a book and they gave it back </w:t>
      </w:r>
      <w:r w:rsidR="00493769">
        <w:t xml:space="preserve">ripped and stained with juice </w:t>
      </w:r>
      <w:r w:rsidR="00493769">
        <w:t>I would feel _____________.</w:t>
      </w:r>
    </w:p>
    <w:p w14:paraId="3F291390" w14:textId="778836E7" w:rsidR="00C347D1" w:rsidRDefault="00C347D1" w:rsidP="00FC27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If I am trying to talk and no one is listening to me </w:t>
      </w:r>
      <w:r>
        <w:t>I would feel _____________.</w:t>
      </w:r>
    </w:p>
    <w:p w14:paraId="3FAF3C6C" w14:textId="369EE3B7" w:rsidR="004F55DB" w:rsidRDefault="009538C4" w:rsidP="00FC27B8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 always </w:t>
      </w:r>
      <w:proofErr w:type="gramStart"/>
      <w:r>
        <w:t>have to</w:t>
      </w:r>
      <w:proofErr w:type="gramEnd"/>
      <w:r>
        <w:t xml:space="preserve"> do what my friend wants to do. My friend never does what I want to do</w:t>
      </w:r>
      <w:r w:rsidR="0014773A">
        <w:t>.</w:t>
      </w:r>
      <w:r>
        <w:t xml:space="preserve"> </w:t>
      </w:r>
      <w:r>
        <w:t>I feel _____________.</w:t>
      </w:r>
    </w:p>
    <w:p w14:paraId="56C4D755" w14:textId="0475CDD2" w:rsidR="00FC27B8" w:rsidRDefault="00FC27B8" w:rsidP="00FC27B8"/>
    <w:p w14:paraId="3665AB5C" w14:textId="3E3DB52B" w:rsidR="00D02932" w:rsidRDefault="00D032B8" w:rsidP="00FC27B8">
      <w:r>
        <w:t>Talk</w:t>
      </w:r>
      <w:r w:rsidR="00D02932">
        <w:t xml:space="preserve"> a time you act</w:t>
      </w:r>
      <w:r w:rsidR="000C623C">
        <w:t>ed</w:t>
      </w:r>
      <w:r w:rsidR="00D02932">
        <w:t xml:space="preserve"> out in anger but now that you take a moment you realize that you were feeling another feeling in addition to anger.</w:t>
      </w:r>
    </w:p>
    <w:p w14:paraId="4D3496C9" w14:textId="77777777" w:rsidR="00FC27B8" w:rsidRDefault="00FC27B8" w:rsidP="00FC27B8"/>
    <w:sectPr w:rsidR="00FC27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C6D0" w14:textId="77777777" w:rsidR="009722BA" w:rsidRDefault="009722BA" w:rsidP="00DC6658">
      <w:pPr>
        <w:spacing w:after="0" w:line="240" w:lineRule="auto"/>
      </w:pPr>
      <w:r>
        <w:separator/>
      </w:r>
    </w:p>
  </w:endnote>
  <w:endnote w:type="continuationSeparator" w:id="0">
    <w:p w14:paraId="33208912" w14:textId="77777777" w:rsidR="009722BA" w:rsidRDefault="009722BA" w:rsidP="00D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4A65" w14:textId="65160DB1" w:rsidR="00DC6658" w:rsidRDefault="00DC6658">
    <w:pPr>
      <w:pStyle w:val="Footer"/>
    </w:pPr>
    <w:proofErr w:type="spellStart"/>
    <w:r>
      <w:t>Donalisa</w:t>
    </w:r>
    <w:proofErr w:type="spellEnd"/>
    <w:r>
      <w:t xml:space="preserve"> </w:t>
    </w:r>
    <w:proofErr w:type="spellStart"/>
    <w:r>
      <w:t>Helsley</w:t>
    </w:r>
    <w:proofErr w:type="spellEnd"/>
    <w:r>
      <w:t xml:space="preserve"> </w:t>
    </w:r>
    <w:r w:rsidR="00F25B5A">
      <w:t>@</w:t>
    </w:r>
    <w:r>
      <w:t>2018</w:t>
    </w:r>
    <w:r w:rsidR="00F25B5A">
      <w:t xml:space="preserve"> www.hopehealthharmonycounseling.com</w:t>
    </w:r>
  </w:p>
  <w:p w14:paraId="3E867039" w14:textId="77777777" w:rsidR="00DC6658" w:rsidRDefault="00D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3B672" w14:textId="77777777" w:rsidR="009722BA" w:rsidRDefault="009722BA" w:rsidP="00DC6658">
      <w:pPr>
        <w:spacing w:after="0" w:line="240" w:lineRule="auto"/>
      </w:pPr>
      <w:r>
        <w:separator/>
      </w:r>
    </w:p>
  </w:footnote>
  <w:footnote w:type="continuationSeparator" w:id="0">
    <w:p w14:paraId="53696040" w14:textId="77777777" w:rsidR="009722BA" w:rsidRDefault="009722BA" w:rsidP="00DC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2050"/>
    <w:multiLevelType w:val="hybridMultilevel"/>
    <w:tmpl w:val="C14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Mq8Kb/Gw9sMJZxi8FkvZ+KK5i5dJ1gTYsFcfc6TasDNsUSrGcNFDC398gYSwloriUDVpCd8r8BmAZkjRjq6+g==" w:salt="uj8QBNOvynhw4lKQ7Qgw3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0"/>
    <w:rsid w:val="00040080"/>
    <w:rsid w:val="000747A6"/>
    <w:rsid w:val="00091111"/>
    <w:rsid w:val="00091A57"/>
    <w:rsid w:val="000B17BA"/>
    <w:rsid w:val="000C623C"/>
    <w:rsid w:val="000D248D"/>
    <w:rsid w:val="000F23F4"/>
    <w:rsid w:val="00103763"/>
    <w:rsid w:val="001401AC"/>
    <w:rsid w:val="0014773A"/>
    <w:rsid w:val="0017346F"/>
    <w:rsid w:val="00211CE9"/>
    <w:rsid w:val="00214E93"/>
    <w:rsid w:val="002B0E17"/>
    <w:rsid w:val="002E42A0"/>
    <w:rsid w:val="00392C5B"/>
    <w:rsid w:val="00412481"/>
    <w:rsid w:val="004268D7"/>
    <w:rsid w:val="00426FA4"/>
    <w:rsid w:val="00493769"/>
    <w:rsid w:val="004F55DB"/>
    <w:rsid w:val="006725CE"/>
    <w:rsid w:val="00765EAF"/>
    <w:rsid w:val="00793E5B"/>
    <w:rsid w:val="00893E3E"/>
    <w:rsid w:val="008C7426"/>
    <w:rsid w:val="00933030"/>
    <w:rsid w:val="009538C4"/>
    <w:rsid w:val="009722BA"/>
    <w:rsid w:val="009A3DBF"/>
    <w:rsid w:val="009C33CA"/>
    <w:rsid w:val="00AC77CF"/>
    <w:rsid w:val="00AD0866"/>
    <w:rsid w:val="00AE17CC"/>
    <w:rsid w:val="00B0429F"/>
    <w:rsid w:val="00B07477"/>
    <w:rsid w:val="00BE6BBB"/>
    <w:rsid w:val="00C347D1"/>
    <w:rsid w:val="00CF26BA"/>
    <w:rsid w:val="00D027AE"/>
    <w:rsid w:val="00D02932"/>
    <w:rsid w:val="00D032B8"/>
    <w:rsid w:val="00D305BF"/>
    <w:rsid w:val="00D552A1"/>
    <w:rsid w:val="00DC6658"/>
    <w:rsid w:val="00EC34C3"/>
    <w:rsid w:val="00F25B5A"/>
    <w:rsid w:val="00FC27B8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4461"/>
  <w15:chartTrackingRefBased/>
  <w15:docId w15:val="{D7319012-17A6-4C48-97AC-78BC4FD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658"/>
  </w:style>
  <w:style w:type="paragraph" w:styleId="Footer">
    <w:name w:val="footer"/>
    <w:basedOn w:val="Normal"/>
    <w:link w:val="FooterChar"/>
    <w:uiPriority w:val="99"/>
    <w:unhideWhenUsed/>
    <w:rsid w:val="00DC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Health  Harmony Counseling</dc:creator>
  <cp:keywords/>
  <dc:description/>
  <cp:lastModifiedBy>Hope Health  Harmony Counseling</cp:lastModifiedBy>
  <cp:revision>45</cp:revision>
  <dcterms:created xsi:type="dcterms:W3CDTF">2018-07-10T16:21:00Z</dcterms:created>
  <dcterms:modified xsi:type="dcterms:W3CDTF">2018-07-11T21:29:00Z</dcterms:modified>
</cp:coreProperties>
</file>